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05" w:rsidRDefault="009E4040" w:rsidP="009E4040">
      <w:pPr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207FB9">
        <w:rPr>
          <w:rFonts w:cs="Calibri"/>
          <w:b/>
          <w:color w:val="000000"/>
          <w:sz w:val="28"/>
          <w:szCs w:val="28"/>
          <w:shd w:val="clear" w:color="auto" w:fill="FFFFFF"/>
        </w:rPr>
        <w:t>RELACIÓN DE ALUMNOS PROPUESTOS PARA EL CURSO 2024</w:t>
      </w:r>
      <w:r w:rsidR="00EB1305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XXXXXX</w:t>
      </w:r>
    </w:p>
    <w:p w:rsidR="009E4040" w:rsidRPr="00207FB9" w:rsidRDefault="009E4040" w:rsidP="009E4040">
      <w:r w:rsidRPr="00207FB9">
        <w:t>PERSONA</w:t>
      </w:r>
      <w:r w:rsidR="00EB1305">
        <w:t xml:space="preserve"> DE CONTACTO EN EL AYUNTAMIENTO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405"/>
        <w:gridCol w:w="11624"/>
      </w:tblGrid>
      <w:tr w:rsidR="009E4040" w:rsidRPr="00207FB9" w:rsidTr="00AB3C7C">
        <w:tc>
          <w:tcPr>
            <w:tcW w:w="2405" w:type="dxa"/>
          </w:tcPr>
          <w:p w:rsidR="009E4040" w:rsidRPr="00207FB9" w:rsidRDefault="009E4040" w:rsidP="00BE1213">
            <w:r w:rsidRPr="00207FB9">
              <w:t>AYUNTAMIENTO:</w:t>
            </w:r>
          </w:p>
        </w:tc>
        <w:tc>
          <w:tcPr>
            <w:tcW w:w="11624" w:type="dxa"/>
          </w:tcPr>
          <w:p w:rsidR="009E4040" w:rsidRPr="00207FB9" w:rsidRDefault="009E4040" w:rsidP="00BE1213"/>
        </w:tc>
      </w:tr>
      <w:tr w:rsidR="009E4040" w:rsidRPr="00207FB9" w:rsidTr="00AB3C7C">
        <w:tc>
          <w:tcPr>
            <w:tcW w:w="2405" w:type="dxa"/>
          </w:tcPr>
          <w:p w:rsidR="009E4040" w:rsidRPr="00207FB9" w:rsidRDefault="009E4040" w:rsidP="00BE1213">
            <w:r w:rsidRPr="00207FB9">
              <w:t>RESPONSABLE PC:</w:t>
            </w:r>
          </w:p>
        </w:tc>
        <w:tc>
          <w:tcPr>
            <w:tcW w:w="11624" w:type="dxa"/>
          </w:tcPr>
          <w:p w:rsidR="009E4040" w:rsidRPr="00207FB9" w:rsidRDefault="009E4040" w:rsidP="00BE1213"/>
        </w:tc>
      </w:tr>
      <w:tr w:rsidR="009E4040" w:rsidRPr="00207FB9" w:rsidTr="00AB3C7C">
        <w:tc>
          <w:tcPr>
            <w:tcW w:w="2405" w:type="dxa"/>
          </w:tcPr>
          <w:p w:rsidR="009E4040" w:rsidRPr="00207FB9" w:rsidRDefault="009E4040" w:rsidP="00BE1213">
            <w:r w:rsidRPr="00207FB9">
              <w:t>CARGO</w:t>
            </w:r>
          </w:p>
        </w:tc>
        <w:tc>
          <w:tcPr>
            <w:tcW w:w="11624" w:type="dxa"/>
          </w:tcPr>
          <w:p w:rsidR="009E4040" w:rsidRPr="00207FB9" w:rsidRDefault="009E4040" w:rsidP="00BE1213"/>
        </w:tc>
      </w:tr>
      <w:tr w:rsidR="009E4040" w:rsidRPr="00207FB9" w:rsidTr="00AB3C7C">
        <w:tc>
          <w:tcPr>
            <w:tcW w:w="2405" w:type="dxa"/>
          </w:tcPr>
          <w:p w:rsidR="009E4040" w:rsidRPr="00207FB9" w:rsidRDefault="009E4040" w:rsidP="00BE1213">
            <w:r w:rsidRPr="00207FB9">
              <w:t>TELÉFONO:</w:t>
            </w:r>
          </w:p>
        </w:tc>
        <w:tc>
          <w:tcPr>
            <w:tcW w:w="11624" w:type="dxa"/>
          </w:tcPr>
          <w:p w:rsidR="009E4040" w:rsidRPr="00207FB9" w:rsidRDefault="009E4040" w:rsidP="00BE1213"/>
        </w:tc>
      </w:tr>
      <w:tr w:rsidR="009E4040" w:rsidRPr="00207FB9" w:rsidTr="00AB3C7C">
        <w:tc>
          <w:tcPr>
            <w:tcW w:w="2405" w:type="dxa"/>
          </w:tcPr>
          <w:p w:rsidR="009E4040" w:rsidRPr="00207FB9" w:rsidRDefault="00AB3C7C" w:rsidP="00BE1213">
            <w:r>
              <w:t>CORREO ELECTRÓNICO</w:t>
            </w:r>
          </w:p>
        </w:tc>
        <w:tc>
          <w:tcPr>
            <w:tcW w:w="11624" w:type="dxa"/>
          </w:tcPr>
          <w:p w:rsidR="009E4040" w:rsidRPr="00207FB9" w:rsidRDefault="009E4040" w:rsidP="00BE1213"/>
        </w:tc>
      </w:tr>
    </w:tbl>
    <w:p w:rsidR="009E4040" w:rsidRPr="00207FB9" w:rsidRDefault="009E4040" w:rsidP="009E4040">
      <w:r w:rsidRPr="00207FB9">
        <w:t>Identifique en está tabla a la persona de contacto del ayuntamiento con el ponernos en contacto para cualquier incidencia o comunicación</w:t>
      </w:r>
    </w:p>
    <w:p w:rsidR="009E4040" w:rsidRPr="00207FB9" w:rsidRDefault="009E4040" w:rsidP="009E4040">
      <w:r w:rsidRPr="00207FB9">
        <w:t>ALUMNOS PROPUESTOS:</w:t>
      </w:r>
    </w:p>
    <w:tbl>
      <w:tblPr>
        <w:tblStyle w:val="Tablaconcuadrcula"/>
        <w:tblW w:w="14090" w:type="dxa"/>
        <w:tblLook w:val="04A0" w:firstRow="1" w:lastRow="0" w:firstColumn="1" w:lastColumn="0" w:noHBand="0" w:noVBand="1"/>
      </w:tblPr>
      <w:tblGrid>
        <w:gridCol w:w="2256"/>
        <w:gridCol w:w="2357"/>
        <w:gridCol w:w="2567"/>
        <w:gridCol w:w="1887"/>
        <w:gridCol w:w="1399"/>
        <w:gridCol w:w="3624"/>
      </w:tblGrid>
      <w:tr w:rsidR="009E4040" w:rsidRPr="00207FB9" w:rsidTr="00376EB6">
        <w:trPr>
          <w:tblHeader/>
        </w:trPr>
        <w:tc>
          <w:tcPr>
            <w:tcW w:w="2256" w:type="dxa"/>
          </w:tcPr>
          <w:p w:rsidR="009E4040" w:rsidRPr="00207FB9" w:rsidRDefault="009E4040" w:rsidP="00BE1213">
            <w:pPr>
              <w:jc w:val="center"/>
              <w:rPr>
                <w:b/>
              </w:rPr>
            </w:pPr>
            <w:r w:rsidRPr="00207FB9">
              <w:rPr>
                <w:b/>
              </w:rPr>
              <w:t>NOMBRE</w:t>
            </w:r>
          </w:p>
        </w:tc>
        <w:tc>
          <w:tcPr>
            <w:tcW w:w="2357" w:type="dxa"/>
          </w:tcPr>
          <w:p w:rsidR="009E4040" w:rsidRPr="00207FB9" w:rsidRDefault="009E4040" w:rsidP="00BE1213">
            <w:pPr>
              <w:jc w:val="center"/>
              <w:rPr>
                <w:b/>
              </w:rPr>
            </w:pPr>
            <w:r w:rsidRPr="00207FB9">
              <w:rPr>
                <w:b/>
              </w:rPr>
              <w:t>1er. Apellido</w:t>
            </w:r>
          </w:p>
        </w:tc>
        <w:tc>
          <w:tcPr>
            <w:tcW w:w="2567" w:type="dxa"/>
          </w:tcPr>
          <w:p w:rsidR="009E4040" w:rsidRPr="00207FB9" w:rsidRDefault="009E4040" w:rsidP="00BE1213">
            <w:pPr>
              <w:jc w:val="center"/>
              <w:rPr>
                <w:b/>
              </w:rPr>
            </w:pPr>
            <w:r w:rsidRPr="00207FB9">
              <w:rPr>
                <w:b/>
              </w:rPr>
              <w:t>2º Apellido</w:t>
            </w:r>
          </w:p>
        </w:tc>
        <w:tc>
          <w:tcPr>
            <w:tcW w:w="1887" w:type="dxa"/>
          </w:tcPr>
          <w:p w:rsidR="009E4040" w:rsidRPr="00207FB9" w:rsidRDefault="009E4040" w:rsidP="00BE1213">
            <w:pPr>
              <w:jc w:val="center"/>
              <w:rPr>
                <w:b/>
              </w:rPr>
            </w:pPr>
            <w:r w:rsidRPr="00207FB9">
              <w:rPr>
                <w:b/>
              </w:rPr>
              <w:t>DNI</w:t>
            </w:r>
          </w:p>
        </w:tc>
        <w:tc>
          <w:tcPr>
            <w:tcW w:w="1399" w:type="dxa"/>
          </w:tcPr>
          <w:p w:rsidR="009E4040" w:rsidRPr="00207FB9" w:rsidRDefault="00EB1305" w:rsidP="00BE1213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3624" w:type="dxa"/>
          </w:tcPr>
          <w:p w:rsidR="009E4040" w:rsidRPr="00207FB9" w:rsidRDefault="00EB1305" w:rsidP="00BE1213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9E4040" w:rsidRPr="00207FB9" w:rsidTr="00376EB6">
        <w:tc>
          <w:tcPr>
            <w:tcW w:w="2256" w:type="dxa"/>
          </w:tcPr>
          <w:p w:rsidR="009E4040" w:rsidRPr="00207FB9" w:rsidRDefault="009E4040" w:rsidP="00BE1213"/>
        </w:tc>
        <w:tc>
          <w:tcPr>
            <w:tcW w:w="2357" w:type="dxa"/>
          </w:tcPr>
          <w:p w:rsidR="009E4040" w:rsidRPr="00207FB9" w:rsidRDefault="009E4040" w:rsidP="00BE1213"/>
        </w:tc>
        <w:tc>
          <w:tcPr>
            <w:tcW w:w="2567" w:type="dxa"/>
          </w:tcPr>
          <w:p w:rsidR="009E4040" w:rsidRPr="00207FB9" w:rsidRDefault="009E4040" w:rsidP="00BE1213"/>
        </w:tc>
        <w:tc>
          <w:tcPr>
            <w:tcW w:w="1887" w:type="dxa"/>
          </w:tcPr>
          <w:p w:rsidR="009E4040" w:rsidRPr="00207FB9" w:rsidRDefault="009E4040" w:rsidP="00BE1213"/>
        </w:tc>
        <w:tc>
          <w:tcPr>
            <w:tcW w:w="1399" w:type="dxa"/>
          </w:tcPr>
          <w:p w:rsidR="009E4040" w:rsidRPr="00207FB9" w:rsidRDefault="009E4040" w:rsidP="00BE1213"/>
        </w:tc>
        <w:tc>
          <w:tcPr>
            <w:tcW w:w="3624" w:type="dxa"/>
          </w:tcPr>
          <w:p w:rsidR="009E4040" w:rsidRPr="00207FB9" w:rsidRDefault="009E4040" w:rsidP="00BE1213"/>
        </w:tc>
      </w:tr>
      <w:tr w:rsidR="009E4040" w:rsidRPr="00207FB9" w:rsidTr="00376EB6">
        <w:tc>
          <w:tcPr>
            <w:tcW w:w="2256" w:type="dxa"/>
          </w:tcPr>
          <w:p w:rsidR="009E4040" w:rsidRPr="00207FB9" w:rsidRDefault="009E4040" w:rsidP="00BE1213"/>
        </w:tc>
        <w:tc>
          <w:tcPr>
            <w:tcW w:w="2357" w:type="dxa"/>
          </w:tcPr>
          <w:p w:rsidR="009E4040" w:rsidRPr="00207FB9" w:rsidRDefault="009E4040" w:rsidP="00BE1213"/>
        </w:tc>
        <w:tc>
          <w:tcPr>
            <w:tcW w:w="2567" w:type="dxa"/>
          </w:tcPr>
          <w:p w:rsidR="009E4040" w:rsidRPr="00207FB9" w:rsidRDefault="009E4040" w:rsidP="00BE1213"/>
        </w:tc>
        <w:tc>
          <w:tcPr>
            <w:tcW w:w="1887" w:type="dxa"/>
          </w:tcPr>
          <w:p w:rsidR="009E4040" w:rsidRPr="00207FB9" w:rsidRDefault="009E4040" w:rsidP="00BE1213"/>
        </w:tc>
        <w:tc>
          <w:tcPr>
            <w:tcW w:w="1399" w:type="dxa"/>
          </w:tcPr>
          <w:p w:rsidR="009E4040" w:rsidRPr="00207FB9" w:rsidRDefault="009E4040" w:rsidP="00BE1213"/>
        </w:tc>
        <w:tc>
          <w:tcPr>
            <w:tcW w:w="3624" w:type="dxa"/>
          </w:tcPr>
          <w:p w:rsidR="009E4040" w:rsidRPr="00207FB9" w:rsidRDefault="009E4040" w:rsidP="00BE1213"/>
        </w:tc>
      </w:tr>
      <w:tr w:rsidR="009E4040" w:rsidRPr="00207FB9" w:rsidTr="00376EB6">
        <w:tc>
          <w:tcPr>
            <w:tcW w:w="2256" w:type="dxa"/>
          </w:tcPr>
          <w:p w:rsidR="009E4040" w:rsidRPr="00207FB9" w:rsidRDefault="009E4040" w:rsidP="00BE1213"/>
        </w:tc>
        <w:tc>
          <w:tcPr>
            <w:tcW w:w="2357" w:type="dxa"/>
          </w:tcPr>
          <w:p w:rsidR="009E4040" w:rsidRPr="00207FB9" w:rsidRDefault="009E4040" w:rsidP="00BE1213"/>
        </w:tc>
        <w:tc>
          <w:tcPr>
            <w:tcW w:w="2567" w:type="dxa"/>
          </w:tcPr>
          <w:p w:rsidR="009E4040" w:rsidRPr="00207FB9" w:rsidRDefault="009E4040" w:rsidP="00BE1213"/>
        </w:tc>
        <w:tc>
          <w:tcPr>
            <w:tcW w:w="1887" w:type="dxa"/>
          </w:tcPr>
          <w:p w:rsidR="009E4040" w:rsidRPr="00207FB9" w:rsidRDefault="009E4040" w:rsidP="00BE1213"/>
        </w:tc>
        <w:tc>
          <w:tcPr>
            <w:tcW w:w="1399" w:type="dxa"/>
          </w:tcPr>
          <w:p w:rsidR="009E4040" w:rsidRPr="00207FB9" w:rsidRDefault="009E4040" w:rsidP="00BE1213"/>
        </w:tc>
        <w:tc>
          <w:tcPr>
            <w:tcW w:w="3624" w:type="dxa"/>
          </w:tcPr>
          <w:p w:rsidR="009E4040" w:rsidRPr="00207FB9" w:rsidRDefault="009E4040" w:rsidP="00BE1213"/>
        </w:tc>
      </w:tr>
      <w:tr w:rsidR="009E4040" w:rsidRPr="00207FB9" w:rsidTr="00376EB6">
        <w:tc>
          <w:tcPr>
            <w:tcW w:w="2256" w:type="dxa"/>
          </w:tcPr>
          <w:p w:rsidR="009E4040" w:rsidRPr="00207FB9" w:rsidRDefault="009E4040" w:rsidP="00BE1213"/>
        </w:tc>
        <w:tc>
          <w:tcPr>
            <w:tcW w:w="2357" w:type="dxa"/>
          </w:tcPr>
          <w:p w:rsidR="009E4040" w:rsidRPr="00207FB9" w:rsidRDefault="009E4040" w:rsidP="00BE1213"/>
        </w:tc>
        <w:tc>
          <w:tcPr>
            <w:tcW w:w="2567" w:type="dxa"/>
          </w:tcPr>
          <w:p w:rsidR="009E4040" w:rsidRPr="00207FB9" w:rsidRDefault="009E4040" w:rsidP="00BE1213"/>
        </w:tc>
        <w:tc>
          <w:tcPr>
            <w:tcW w:w="1887" w:type="dxa"/>
          </w:tcPr>
          <w:p w:rsidR="009E4040" w:rsidRPr="00207FB9" w:rsidRDefault="009E4040" w:rsidP="00BE1213"/>
        </w:tc>
        <w:tc>
          <w:tcPr>
            <w:tcW w:w="1399" w:type="dxa"/>
          </w:tcPr>
          <w:p w:rsidR="009E4040" w:rsidRPr="00207FB9" w:rsidRDefault="009E4040" w:rsidP="00BE1213"/>
        </w:tc>
        <w:tc>
          <w:tcPr>
            <w:tcW w:w="3624" w:type="dxa"/>
          </w:tcPr>
          <w:p w:rsidR="009E4040" w:rsidRPr="00207FB9" w:rsidRDefault="009E4040" w:rsidP="00BE1213"/>
        </w:tc>
      </w:tr>
      <w:tr w:rsidR="009E4040" w:rsidRPr="00207FB9" w:rsidTr="00376EB6">
        <w:tc>
          <w:tcPr>
            <w:tcW w:w="2256" w:type="dxa"/>
          </w:tcPr>
          <w:p w:rsidR="009E4040" w:rsidRPr="00207FB9" w:rsidRDefault="009E4040" w:rsidP="00BE1213"/>
        </w:tc>
        <w:tc>
          <w:tcPr>
            <w:tcW w:w="2357" w:type="dxa"/>
          </w:tcPr>
          <w:p w:rsidR="009E4040" w:rsidRPr="00207FB9" w:rsidRDefault="009E4040" w:rsidP="00BE1213"/>
        </w:tc>
        <w:tc>
          <w:tcPr>
            <w:tcW w:w="2567" w:type="dxa"/>
          </w:tcPr>
          <w:p w:rsidR="009E4040" w:rsidRPr="00207FB9" w:rsidRDefault="009E4040" w:rsidP="00BE1213"/>
        </w:tc>
        <w:tc>
          <w:tcPr>
            <w:tcW w:w="1887" w:type="dxa"/>
          </w:tcPr>
          <w:p w:rsidR="009E4040" w:rsidRPr="00207FB9" w:rsidRDefault="009E4040" w:rsidP="00BE1213"/>
        </w:tc>
        <w:tc>
          <w:tcPr>
            <w:tcW w:w="1399" w:type="dxa"/>
          </w:tcPr>
          <w:p w:rsidR="009E4040" w:rsidRPr="00207FB9" w:rsidRDefault="009E4040" w:rsidP="00BE1213"/>
        </w:tc>
        <w:tc>
          <w:tcPr>
            <w:tcW w:w="3624" w:type="dxa"/>
          </w:tcPr>
          <w:p w:rsidR="009E4040" w:rsidRPr="00207FB9" w:rsidRDefault="009E4040" w:rsidP="00BE1213"/>
        </w:tc>
      </w:tr>
    </w:tbl>
    <w:p w:rsidR="00376EB6" w:rsidRDefault="00376EB6" w:rsidP="009E4040"/>
    <w:p w:rsidR="0036015E" w:rsidRPr="00207FB9" w:rsidRDefault="009E4040">
      <w:r w:rsidRPr="00207FB9">
        <w:t>Esta relación debe firmarla el responsable municipal de Protección Civil (</w:t>
      </w:r>
      <w:r w:rsidR="00207FB9" w:rsidRPr="00207FB9">
        <w:t>concejal,</w:t>
      </w:r>
      <w:r w:rsidRPr="00207FB9">
        <w:t xml:space="preserve"> o personal del municipio encargado de Protección Civil)</w:t>
      </w:r>
      <w:bookmarkStart w:id="0" w:name="_GoBack"/>
      <w:bookmarkEnd w:id="0"/>
      <w:r w:rsidR="00B93BDF" w:rsidRPr="00207FB9">
        <w:t xml:space="preserve"> </w:t>
      </w:r>
    </w:p>
    <w:sectPr w:rsidR="0036015E" w:rsidRPr="00207FB9" w:rsidSect="00376EB6">
      <w:headerReference w:type="default" r:id="rId7"/>
      <w:pgSz w:w="16838" w:h="11906" w:orient="landscape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E4" w:rsidRDefault="00FC1BE4" w:rsidP="00FC1BE4">
      <w:pPr>
        <w:spacing w:after="0" w:line="240" w:lineRule="auto"/>
      </w:pPr>
      <w:r>
        <w:separator/>
      </w:r>
    </w:p>
  </w:endnote>
  <w:endnote w:type="continuationSeparator" w:id="0">
    <w:p w:rsidR="00FC1BE4" w:rsidRDefault="00FC1BE4" w:rsidP="00FC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E4" w:rsidRDefault="00FC1BE4" w:rsidP="00FC1BE4">
      <w:pPr>
        <w:spacing w:after="0" w:line="240" w:lineRule="auto"/>
      </w:pPr>
      <w:r>
        <w:separator/>
      </w:r>
    </w:p>
  </w:footnote>
  <w:footnote w:type="continuationSeparator" w:id="0">
    <w:p w:rsidR="00FC1BE4" w:rsidRDefault="00FC1BE4" w:rsidP="00FC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DF" w:rsidRDefault="00B93BDF" w:rsidP="00376EB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-524510</wp:posOffset>
          </wp:positionV>
          <wp:extent cx="7552690" cy="1656080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65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3BDF" w:rsidRDefault="00B93BDF" w:rsidP="00376EB6">
    <w:pPr>
      <w:pStyle w:val="Encabezado"/>
    </w:pPr>
  </w:p>
  <w:p w:rsidR="00B93BDF" w:rsidRDefault="00B93BDF" w:rsidP="00376EB6">
    <w:pPr>
      <w:pStyle w:val="Encabezado"/>
    </w:pPr>
  </w:p>
  <w:p w:rsidR="00B93BDF" w:rsidRDefault="00B93BDF" w:rsidP="00376EB6">
    <w:pPr>
      <w:pStyle w:val="Encabezado"/>
    </w:pPr>
  </w:p>
  <w:p w:rsidR="00B93BDF" w:rsidRDefault="00B93BDF" w:rsidP="00376EB6">
    <w:pPr>
      <w:pStyle w:val="Encabezado"/>
    </w:pPr>
  </w:p>
  <w:p w:rsidR="00FC1BE4" w:rsidRDefault="00FC1BE4" w:rsidP="00376EB6">
    <w:pPr>
      <w:pStyle w:val="Encabezado"/>
    </w:pPr>
  </w:p>
  <w:p w:rsidR="00B93BDF" w:rsidRPr="00376EB6" w:rsidRDefault="00B93BDF" w:rsidP="00376E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E4"/>
    <w:rsid w:val="00207FB9"/>
    <w:rsid w:val="0036015E"/>
    <w:rsid w:val="00376EB6"/>
    <w:rsid w:val="009E4040"/>
    <w:rsid w:val="00AB3C7C"/>
    <w:rsid w:val="00B93BDF"/>
    <w:rsid w:val="00E20386"/>
    <w:rsid w:val="00EB1305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CC4B621-9E44-4293-9F75-E1E287EF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BE4"/>
  </w:style>
  <w:style w:type="paragraph" w:styleId="Piedepgina">
    <w:name w:val="footer"/>
    <w:basedOn w:val="Normal"/>
    <w:link w:val="PiedepginaCar"/>
    <w:uiPriority w:val="99"/>
    <w:unhideWhenUsed/>
    <w:rsid w:val="00FC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BE4"/>
  </w:style>
  <w:style w:type="table" w:styleId="Tablaconcuadrcula">
    <w:name w:val="Table Grid"/>
    <w:basedOn w:val="Tablanormal"/>
    <w:uiPriority w:val="39"/>
    <w:rsid w:val="009E40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322D-178B-4FE2-829A-C8BF2C18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INIESTA NICOLAS, ANGEL</dc:creator>
  <cp:keywords/>
  <dc:description/>
  <cp:lastModifiedBy>INIESTA NICOLAS, ANGEL</cp:lastModifiedBy>
  <cp:revision>2</cp:revision>
  <dcterms:created xsi:type="dcterms:W3CDTF">2025-02-12T11:00:00Z</dcterms:created>
  <dcterms:modified xsi:type="dcterms:W3CDTF">2025-02-12T11:00:00Z</dcterms:modified>
</cp:coreProperties>
</file>